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7F" w:rsidRPr="000A0419" w:rsidRDefault="0008777F" w:rsidP="000877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0419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08777F" w:rsidRPr="004A2A0C" w:rsidRDefault="0008777F" w:rsidP="000877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A0C">
        <w:rPr>
          <w:rFonts w:ascii="Times New Roman" w:hAnsi="Times New Roman" w:cs="Times New Roman"/>
          <w:sz w:val="28"/>
          <w:szCs w:val="28"/>
        </w:rPr>
        <w:t>Оцените, пожалуйста, от 1 до 10 следующие положения: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5107"/>
        <w:gridCol w:w="789"/>
        <w:gridCol w:w="964"/>
        <w:gridCol w:w="693"/>
        <w:gridCol w:w="964"/>
        <w:gridCol w:w="828"/>
        <w:gridCol w:w="965"/>
        <w:gridCol w:w="964"/>
        <w:gridCol w:w="964"/>
        <w:gridCol w:w="964"/>
        <w:gridCol w:w="835"/>
      </w:tblGrid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Оценка (обведите соответствующий бал)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 xml:space="preserve">Обычное настроение ребенка после </w:t>
            </w:r>
            <w:r w:rsidR="000A0419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Отношение педагогов к детям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Отношение педагогов к родителям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семьи в воспитательный процесс </w:t>
            </w:r>
            <w:r w:rsidR="000A0419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 xml:space="preserve">Ваша удовлетворённость работой </w:t>
            </w:r>
            <w:r w:rsidR="000A0419">
              <w:rPr>
                <w:rFonts w:ascii="Times New Roman" w:hAnsi="Times New Roman" w:cs="Times New Roman"/>
                <w:sz w:val="28"/>
                <w:szCs w:val="28"/>
              </w:rPr>
              <w:t>детского сада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8777F" w:rsidRPr="004A2A0C" w:rsidTr="006F3AB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77F" w:rsidRPr="004A2A0C" w:rsidRDefault="0008777F" w:rsidP="006F3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A0C">
              <w:rPr>
                <w:rFonts w:ascii="Times New Roman" w:hAnsi="Times New Roman" w:cs="Times New Roman"/>
                <w:sz w:val="28"/>
                <w:szCs w:val="28"/>
              </w:rPr>
              <w:t>Общий (суммарный) балл = сумма всех оценок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7F" w:rsidRPr="004A2A0C" w:rsidRDefault="0008777F" w:rsidP="006F3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77F" w:rsidRPr="008729D7" w:rsidRDefault="0008777F" w:rsidP="0008777F">
      <w:pPr>
        <w:pStyle w:val="1"/>
      </w:pPr>
    </w:p>
    <w:p w:rsidR="0008777F" w:rsidRDefault="0008777F" w:rsidP="0008777F">
      <w:pPr>
        <w:rPr>
          <w:rFonts w:ascii="Times New Roman" w:hAnsi="Times New Roman" w:cs="Times New Roman"/>
          <w:sz w:val="24"/>
          <w:szCs w:val="24"/>
        </w:rPr>
      </w:pPr>
    </w:p>
    <w:p w:rsidR="0008777F" w:rsidRPr="004A2A0C" w:rsidRDefault="0008777F" w:rsidP="0008777F">
      <w:pPr>
        <w:rPr>
          <w:rFonts w:ascii="Times New Roman" w:hAnsi="Times New Roman" w:cs="Times New Roman"/>
          <w:sz w:val="24"/>
          <w:szCs w:val="24"/>
        </w:rPr>
      </w:pPr>
    </w:p>
    <w:p w:rsidR="00454E55" w:rsidRDefault="000A0419"/>
    <w:sectPr w:rsidR="00454E55" w:rsidSect="000877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7F"/>
    <w:rsid w:val="0008777F"/>
    <w:rsid w:val="000A0419"/>
    <w:rsid w:val="00165A47"/>
    <w:rsid w:val="00513375"/>
    <w:rsid w:val="006C3AA9"/>
    <w:rsid w:val="009F148D"/>
    <w:rsid w:val="00C92D86"/>
    <w:rsid w:val="00DC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7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7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77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Manager</cp:lastModifiedBy>
  <cp:revision>3</cp:revision>
  <dcterms:created xsi:type="dcterms:W3CDTF">2022-10-24T08:57:00Z</dcterms:created>
  <dcterms:modified xsi:type="dcterms:W3CDTF">2022-10-26T07:23:00Z</dcterms:modified>
</cp:coreProperties>
</file>